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5AC" w:rsidRPr="006723F9" w:rsidRDefault="002A4DA3">
      <w:pPr>
        <w:spacing w:after="0" w:line="408" w:lineRule="auto"/>
        <w:ind w:left="120"/>
        <w:jc w:val="center"/>
      </w:pPr>
      <w:bookmarkStart w:id="0" w:name="block-20104763"/>
      <w:r w:rsidRPr="006723F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345AC" w:rsidRPr="006723F9" w:rsidRDefault="002A4DA3">
      <w:pPr>
        <w:spacing w:after="0" w:line="408" w:lineRule="auto"/>
        <w:ind w:left="120"/>
        <w:jc w:val="center"/>
      </w:pPr>
      <w:r w:rsidRPr="006723F9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124D64" w:rsidRPr="007B2960" w:rsidRDefault="002A4DA3" w:rsidP="00124D64">
      <w:pPr>
        <w:spacing w:after="0" w:line="408" w:lineRule="auto"/>
        <w:ind w:left="120"/>
        <w:jc w:val="center"/>
      </w:pPr>
      <w:r w:rsidRPr="006723F9">
        <w:rPr>
          <w:rFonts w:ascii="Times New Roman" w:hAnsi="Times New Roman"/>
          <w:b/>
          <w:color w:val="000000"/>
          <w:sz w:val="28"/>
        </w:rPr>
        <w:t>‌‌</w:t>
      </w:r>
      <w:r w:rsidRPr="006723F9">
        <w:rPr>
          <w:rFonts w:ascii="Times New Roman" w:hAnsi="Times New Roman"/>
          <w:color w:val="000000"/>
          <w:sz w:val="28"/>
        </w:rPr>
        <w:t>​</w:t>
      </w:r>
      <w:r w:rsidR="00124D64" w:rsidRPr="007B2960">
        <w:rPr>
          <w:rFonts w:ascii="Times New Roman" w:hAnsi="Times New Roman"/>
          <w:b/>
          <w:color w:val="000000"/>
          <w:sz w:val="28"/>
        </w:rPr>
        <w:t>‌</w:t>
      </w:r>
      <w:bookmarkStart w:id="1" w:name="860646c2-889a-4569-8575-2a8bf8f7bf01"/>
      <w:r w:rsidR="00124D64" w:rsidRPr="007B2960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  <w:bookmarkEnd w:id="1"/>
      <w:r w:rsidR="00124D64" w:rsidRPr="007B2960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124D64" w:rsidRDefault="00124D64" w:rsidP="00124D64">
      <w:pPr>
        <w:spacing w:after="0" w:line="408" w:lineRule="auto"/>
        <w:ind w:left="120"/>
        <w:jc w:val="center"/>
      </w:pPr>
      <w:r w:rsidRPr="007B2960">
        <w:rPr>
          <w:rFonts w:ascii="Times New Roman" w:hAnsi="Times New Roman"/>
          <w:b/>
          <w:color w:val="000000"/>
          <w:sz w:val="28"/>
        </w:rPr>
        <w:t>‌</w:t>
      </w:r>
      <w:bookmarkStart w:id="2" w:name="14fc4b3a-950c-4903-a83a-e28a6ceb6a1b"/>
      <w:r w:rsidRPr="007B2960">
        <w:rPr>
          <w:rFonts w:ascii="Times New Roman" w:hAnsi="Times New Roman"/>
          <w:b/>
          <w:color w:val="000000"/>
          <w:sz w:val="28"/>
        </w:rPr>
        <w:t xml:space="preserve">Средняя общеобразовательная школа № 5 г. Баксана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24D64" w:rsidRDefault="00124D64" w:rsidP="00124D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124D64" w:rsidRDefault="00F87B12" w:rsidP="00F87B12">
      <w:pPr>
        <w:spacing w:after="0"/>
      </w:pPr>
      <w:r>
        <w:t xml:space="preserve"> </w:t>
      </w:r>
    </w:p>
    <w:p w:rsidR="00124D64" w:rsidRDefault="00F87B12" w:rsidP="00F87B12">
      <w:pPr>
        <w:tabs>
          <w:tab w:val="left" w:pos="993"/>
        </w:tabs>
        <w:spacing w:after="0"/>
        <w:ind w:left="120"/>
      </w:pPr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24D64" w:rsidRPr="007B2960" w:rsidTr="00124D64">
        <w:tc>
          <w:tcPr>
            <w:tcW w:w="3114" w:type="dxa"/>
          </w:tcPr>
          <w:p w:rsidR="00124D64" w:rsidRPr="0040209D" w:rsidRDefault="00124D64" w:rsidP="00124D6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124D64" w:rsidRDefault="00124D64" w:rsidP="00124D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Ф.С.</w:t>
            </w:r>
          </w:p>
          <w:p w:rsidR="00124D64" w:rsidRPr="0040209D" w:rsidRDefault="0083118C" w:rsidP="00124D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311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«_____»___________2024</w:t>
            </w:r>
          </w:p>
        </w:tc>
        <w:tc>
          <w:tcPr>
            <w:tcW w:w="3115" w:type="dxa"/>
          </w:tcPr>
          <w:p w:rsidR="00124D64" w:rsidRPr="0040209D" w:rsidRDefault="00124D64" w:rsidP="00124D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124D64" w:rsidRDefault="00124D64" w:rsidP="00124D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124D64" w:rsidRDefault="00124D64" w:rsidP="00124D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="0083118C">
              <w:t xml:space="preserve"> </w:t>
            </w:r>
            <w:r w:rsidR="0083118C" w:rsidRPr="008311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«_____»___________2024</w:t>
            </w:r>
          </w:p>
          <w:p w:rsidR="00124D64" w:rsidRPr="0040209D" w:rsidRDefault="00124D64" w:rsidP="00124D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24D64" w:rsidRDefault="00124D64" w:rsidP="00124D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МКОУ "СОШ №5 им.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Н.И.Нагоева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</w:p>
          <w:p w:rsidR="00124D64" w:rsidRDefault="00124D64" w:rsidP="00124D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3118C" w:rsidRDefault="0083118C" w:rsidP="00124D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Булатова Л.Л.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124D64" w:rsidRPr="0040209D" w:rsidRDefault="0083118C" w:rsidP="008311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«_____»___________2024</w:t>
            </w:r>
          </w:p>
        </w:tc>
      </w:tr>
    </w:tbl>
    <w:p w:rsidR="00F345AC" w:rsidRDefault="00F345AC" w:rsidP="00F87B12">
      <w:pPr>
        <w:spacing w:after="0"/>
      </w:pPr>
    </w:p>
    <w:p w:rsidR="00F345AC" w:rsidRDefault="00F345AC">
      <w:pPr>
        <w:spacing w:after="0"/>
        <w:ind w:left="120"/>
      </w:pPr>
    </w:p>
    <w:p w:rsidR="00F345AC" w:rsidRDefault="00F345AC">
      <w:pPr>
        <w:spacing w:after="0"/>
        <w:ind w:left="120"/>
      </w:pPr>
    </w:p>
    <w:p w:rsidR="00F345AC" w:rsidRDefault="00F345AC">
      <w:pPr>
        <w:spacing w:after="0"/>
        <w:ind w:left="120"/>
      </w:pPr>
    </w:p>
    <w:p w:rsidR="00F345AC" w:rsidRPr="00F87B12" w:rsidRDefault="00F87B12" w:rsidP="00F87B12">
      <w:pPr>
        <w:spacing w:after="0" w:line="408" w:lineRule="auto"/>
        <w:rPr>
          <w:sz w:val="40"/>
          <w:szCs w:val="40"/>
        </w:rPr>
      </w:pPr>
      <w:r>
        <w:rPr>
          <w:rFonts w:ascii="Times New Roman" w:hAnsi="Times New Roman"/>
          <w:b/>
          <w:color w:val="000000"/>
          <w:sz w:val="40"/>
          <w:szCs w:val="40"/>
        </w:rPr>
        <w:t xml:space="preserve">                         </w:t>
      </w:r>
      <w:r w:rsidRPr="00F87B12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="002A4DA3" w:rsidRPr="00F87B12">
        <w:rPr>
          <w:rFonts w:ascii="Times New Roman" w:hAnsi="Times New Roman"/>
          <w:b/>
          <w:color w:val="000000"/>
          <w:sz w:val="40"/>
          <w:szCs w:val="40"/>
        </w:rPr>
        <w:t>РАБОЧАЯ</w:t>
      </w:r>
      <w:r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  <w:r w:rsidR="002A4DA3" w:rsidRPr="00F87B12">
        <w:rPr>
          <w:rFonts w:ascii="Times New Roman" w:hAnsi="Times New Roman"/>
          <w:b/>
          <w:color w:val="000000"/>
          <w:sz w:val="40"/>
          <w:szCs w:val="40"/>
        </w:rPr>
        <w:t xml:space="preserve"> ПРОГРАММА</w:t>
      </w:r>
    </w:p>
    <w:p w:rsidR="00F345AC" w:rsidRPr="00F87B12" w:rsidRDefault="00F87B12" w:rsidP="00F87B12">
      <w:pPr>
        <w:spacing w:after="0" w:line="408" w:lineRule="auto"/>
        <w:ind w:left="120"/>
        <w:rPr>
          <w:sz w:val="40"/>
          <w:szCs w:val="40"/>
        </w:rPr>
      </w:pPr>
      <w:r>
        <w:rPr>
          <w:rFonts w:ascii="Times New Roman" w:hAnsi="Times New Roman"/>
          <w:color w:val="000000"/>
          <w:sz w:val="40"/>
          <w:szCs w:val="40"/>
        </w:rPr>
        <w:t xml:space="preserve">                                      </w:t>
      </w:r>
      <w:r w:rsidR="002A4DA3" w:rsidRPr="00F87B12">
        <w:rPr>
          <w:rFonts w:ascii="Times New Roman" w:hAnsi="Times New Roman"/>
          <w:color w:val="000000"/>
          <w:sz w:val="40"/>
          <w:szCs w:val="40"/>
        </w:rPr>
        <w:t>(ID 2685782)</w:t>
      </w:r>
    </w:p>
    <w:p w:rsidR="00F345AC" w:rsidRDefault="00F345AC">
      <w:pPr>
        <w:spacing w:after="0"/>
        <w:ind w:left="120"/>
        <w:jc w:val="center"/>
      </w:pPr>
    </w:p>
    <w:p w:rsidR="00F87B12" w:rsidRDefault="00F87B12" w:rsidP="00F87B12">
      <w:pPr>
        <w:spacing w:after="0" w:line="408" w:lineRule="auto"/>
        <w:ind w:left="120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/>
          <w:b/>
          <w:color w:val="000000"/>
          <w:sz w:val="36"/>
          <w:szCs w:val="36"/>
        </w:rPr>
        <w:t xml:space="preserve">                         </w:t>
      </w:r>
      <w:r w:rsidRPr="00F87B12">
        <w:rPr>
          <w:rFonts w:ascii="Times New Roman" w:hAnsi="Times New Roman"/>
          <w:b/>
          <w:color w:val="000000"/>
          <w:sz w:val="36"/>
          <w:szCs w:val="36"/>
        </w:rPr>
        <w:t xml:space="preserve">  </w:t>
      </w:r>
      <w:r>
        <w:rPr>
          <w:rFonts w:ascii="Times New Roman" w:hAnsi="Times New Roman"/>
          <w:b/>
          <w:color w:val="000000"/>
          <w:sz w:val="36"/>
          <w:szCs w:val="36"/>
        </w:rPr>
        <w:t xml:space="preserve">            </w:t>
      </w:r>
      <w:r w:rsidRPr="00F87B12">
        <w:rPr>
          <w:rFonts w:ascii="Times New Roman" w:hAnsi="Times New Roman"/>
          <w:b/>
          <w:color w:val="000000"/>
          <w:sz w:val="36"/>
          <w:szCs w:val="36"/>
        </w:rPr>
        <w:t xml:space="preserve"> </w:t>
      </w:r>
      <w:r w:rsidR="002A4DA3" w:rsidRPr="00F87B12">
        <w:rPr>
          <w:rFonts w:ascii="Times New Roman" w:hAnsi="Times New Roman"/>
          <w:b/>
          <w:color w:val="000000"/>
          <w:sz w:val="36"/>
          <w:szCs w:val="36"/>
        </w:rPr>
        <w:t xml:space="preserve">учебного предмета </w:t>
      </w:r>
    </w:p>
    <w:p w:rsidR="00F345AC" w:rsidRPr="00F87B12" w:rsidRDefault="00F87B12" w:rsidP="00F87B12">
      <w:pPr>
        <w:spacing w:after="0" w:line="408" w:lineRule="auto"/>
        <w:ind w:left="120"/>
        <w:rPr>
          <w:sz w:val="44"/>
          <w:szCs w:val="44"/>
        </w:rPr>
      </w:pPr>
      <w:r>
        <w:rPr>
          <w:rFonts w:ascii="Times New Roman" w:hAnsi="Times New Roman"/>
          <w:b/>
          <w:color w:val="000000"/>
          <w:sz w:val="44"/>
          <w:szCs w:val="44"/>
        </w:rPr>
        <w:t xml:space="preserve">                             </w:t>
      </w:r>
      <w:r w:rsidR="002A4DA3" w:rsidRPr="00F87B12">
        <w:rPr>
          <w:rFonts w:ascii="Times New Roman" w:hAnsi="Times New Roman"/>
          <w:b/>
          <w:color w:val="000000"/>
          <w:sz w:val="44"/>
          <w:szCs w:val="44"/>
        </w:rPr>
        <w:t>«Окружающий мир»</w:t>
      </w:r>
    </w:p>
    <w:p w:rsidR="00F345AC" w:rsidRPr="00F87B12" w:rsidRDefault="00F87B12" w:rsidP="00F87B12">
      <w:pPr>
        <w:spacing w:after="0" w:line="408" w:lineRule="auto"/>
        <w:rPr>
          <w:sz w:val="36"/>
          <w:szCs w:val="36"/>
        </w:rPr>
      </w:pPr>
      <w:r>
        <w:rPr>
          <w:rFonts w:ascii="Times New Roman" w:hAnsi="Times New Roman"/>
          <w:color w:val="000000"/>
          <w:sz w:val="36"/>
          <w:szCs w:val="36"/>
        </w:rPr>
        <w:t xml:space="preserve">               </w:t>
      </w:r>
      <w:r w:rsidRPr="00F87B12">
        <w:rPr>
          <w:rFonts w:ascii="Times New Roman" w:hAnsi="Times New Roman"/>
          <w:color w:val="000000"/>
          <w:sz w:val="36"/>
          <w:szCs w:val="36"/>
        </w:rPr>
        <w:t xml:space="preserve"> </w:t>
      </w:r>
      <w:r>
        <w:rPr>
          <w:rFonts w:ascii="Times New Roman" w:hAnsi="Times New Roman"/>
          <w:color w:val="000000"/>
          <w:sz w:val="36"/>
          <w:szCs w:val="36"/>
        </w:rPr>
        <w:t xml:space="preserve">               </w:t>
      </w:r>
      <w:r w:rsidRPr="00F87B12">
        <w:rPr>
          <w:rFonts w:ascii="Times New Roman" w:hAnsi="Times New Roman"/>
          <w:color w:val="000000"/>
          <w:sz w:val="36"/>
          <w:szCs w:val="36"/>
        </w:rPr>
        <w:t xml:space="preserve">   </w:t>
      </w:r>
      <w:r w:rsidR="002A4DA3" w:rsidRPr="00F87B12">
        <w:rPr>
          <w:rFonts w:ascii="Times New Roman" w:hAnsi="Times New Roman"/>
          <w:color w:val="000000"/>
          <w:sz w:val="36"/>
          <w:szCs w:val="36"/>
        </w:rPr>
        <w:t xml:space="preserve">для обучающихся 1-4 классов </w:t>
      </w: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ectPr w:rsidR="00F345AC" w:rsidSect="00F87B12">
          <w:pgSz w:w="11906" w:h="16383"/>
          <w:pgMar w:top="1134" w:right="707" w:bottom="1134" w:left="709" w:header="720" w:footer="720" w:gutter="0"/>
          <w:cols w:space="720"/>
        </w:sectPr>
      </w:pPr>
    </w:p>
    <w:p w:rsidR="00F345AC" w:rsidRDefault="002A4DA3">
      <w:pPr>
        <w:spacing w:after="0" w:line="264" w:lineRule="auto"/>
        <w:ind w:left="120"/>
        <w:jc w:val="both"/>
      </w:pPr>
      <w:bookmarkStart w:id="3" w:name="block-2010476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345AC" w:rsidRDefault="002A4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F345AC" w:rsidRDefault="002A4DA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F345AC" w:rsidRDefault="002A4DA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F345AC" w:rsidRDefault="00F345AC">
      <w:pPr>
        <w:sectPr w:rsidR="00F345AC" w:rsidSect="00F87B12">
          <w:pgSz w:w="11906" w:h="16383"/>
          <w:pgMar w:top="1134" w:right="850" w:bottom="1134" w:left="851" w:header="720" w:footer="720" w:gutter="0"/>
          <w:cols w:space="720"/>
        </w:sectPr>
      </w:pPr>
    </w:p>
    <w:p w:rsidR="00F345AC" w:rsidRDefault="002A4DA3">
      <w:pPr>
        <w:spacing w:after="0" w:line="264" w:lineRule="auto"/>
        <w:ind w:left="120"/>
        <w:jc w:val="both"/>
      </w:pPr>
      <w:bookmarkStart w:id="4" w:name="block-20104765"/>
      <w:bookmarkEnd w:id="3"/>
      <w:r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F345AC" w:rsidRDefault="002A4DA3" w:rsidP="00F87B12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345AC" w:rsidRDefault="002A4D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345AC" w:rsidRDefault="002A4DA3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345AC" w:rsidRDefault="002A4DA3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345AC" w:rsidRDefault="002A4DA3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F345AC" w:rsidRDefault="002A4DA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F345AC" w:rsidRDefault="002A4DA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345AC" w:rsidRDefault="002A4DA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F345AC" w:rsidRDefault="002A4DA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>
        <w:rPr>
          <w:rFonts w:ascii="Times New Roman" w:hAnsi="Times New Roman"/>
          <w:color w:val="000000"/>
          <w:sz w:val="28"/>
        </w:rPr>
        <w:t>работах</w:t>
      </w:r>
      <w:proofErr w:type="gramEnd"/>
      <w:r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F345AC" w:rsidRDefault="002A4DA3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F345AC" w:rsidRDefault="002A4DA3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345AC" w:rsidRDefault="002A4DA3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345AC" w:rsidRDefault="00F345AC">
      <w:pPr>
        <w:sectPr w:rsidR="00F345AC" w:rsidSect="00F87B12">
          <w:pgSz w:w="11906" w:h="16383"/>
          <w:pgMar w:top="1134" w:right="850" w:bottom="1134" w:left="709" w:header="720" w:footer="720" w:gutter="0"/>
          <w:cols w:space="720"/>
        </w:sectPr>
      </w:pPr>
    </w:p>
    <w:p w:rsidR="00F345AC" w:rsidRDefault="002A4DA3">
      <w:pPr>
        <w:spacing w:after="0" w:line="264" w:lineRule="auto"/>
        <w:ind w:left="120"/>
        <w:jc w:val="both"/>
      </w:pPr>
      <w:bookmarkStart w:id="5" w:name="block-20104766"/>
      <w:bookmarkEnd w:id="4"/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 w:rsidP="00F87B12">
      <w:p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F345AC" w:rsidRDefault="00F345AC">
      <w:pPr>
        <w:spacing w:after="0"/>
        <w:ind w:left="120"/>
      </w:pPr>
    </w:p>
    <w:p w:rsidR="00F345AC" w:rsidRDefault="002A4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F345AC" w:rsidRDefault="002A4DA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345AC" w:rsidRDefault="002A4DA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345AC" w:rsidRDefault="002A4DA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F345AC" w:rsidRDefault="002A4DA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345AC" w:rsidRDefault="002A4DA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345AC" w:rsidRDefault="002A4DA3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345AC" w:rsidRDefault="002A4DA3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345AC" w:rsidRDefault="002A4DA3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F345AC" w:rsidRDefault="002A4DA3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F345AC" w:rsidRDefault="002A4DA3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345AC" w:rsidRDefault="002A4DA3" w:rsidP="00F87B12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F345AC" w:rsidRDefault="002A4DA3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345AC" w:rsidRDefault="002A4DA3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345AC" w:rsidRDefault="002A4DA3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345AC" w:rsidRDefault="002A4DA3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345AC" w:rsidRDefault="002A4DA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F345AC" w:rsidRDefault="002A4DA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345AC" w:rsidRDefault="00F345AC">
      <w:pPr>
        <w:spacing w:after="0"/>
        <w:ind w:left="120"/>
      </w:pPr>
    </w:p>
    <w:p w:rsidR="00F345AC" w:rsidRDefault="002A4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F345AC" w:rsidRDefault="002A4DA3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345AC" w:rsidRDefault="002A4DA3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345AC" w:rsidRDefault="002A4DA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345AC" w:rsidRDefault="002A4DA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345AC" w:rsidRDefault="002A4DA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F345AC" w:rsidRDefault="002A4DA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345AC" w:rsidRDefault="002A4DA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F345AC" w:rsidRDefault="00F345AC">
      <w:pPr>
        <w:spacing w:after="0"/>
        <w:ind w:left="120"/>
      </w:pPr>
    </w:p>
    <w:p w:rsidR="00F345AC" w:rsidRDefault="002A4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345AC" w:rsidRDefault="00F345AC">
      <w:pPr>
        <w:spacing w:after="0"/>
        <w:ind w:left="120"/>
      </w:pP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F345AC" w:rsidRDefault="00F345AC">
      <w:pPr>
        <w:sectPr w:rsidR="00F345AC" w:rsidSect="00F87B12">
          <w:pgSz w:w="11906" w:h="16383"/>
          <w:pgMar w:top="1134" w:right="850" w:bottom="1134" w:left="993" w:header="720" w:footer="720" w:gutter="0"/>
          <w:cols w:space="720"/>
        </w:sectPr>
      </w:pPr>
    </w:p>
    <w:p w:rsidR="00F345AC" w:rsidRDefault="002A4DA3" w:rsidP="00F87B12">
      <w:pPr>
        <w:spacing w:after="0"/>
        <w:ind w:left="120"/>
      </w:pPr>
      <w:bookmarkStart w:id="6" w:name="block-20104764"/>
      <w:bookmarkEnd w:id="5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F345AC" w:rsidRDefault="002A4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345AC" w:rsidRDefault="00124D64" w:rsidP="00F87B12">
      <w:pPr>
        <w:spacing w:after="0"/>
        <w:ind w:left="-142"/>
      </w:pPr>
      <w:r>
        <w:rPr>
          <w:rFonts w:ascii="Times New Roman" w:hAnsi="Times New Roman"/>
          <w:b/>
          <w:color w:val="000000"/>
          <w:sz w:val="28"/>
        </w:rPr>
        <w:t xml:space="preserve">4 </w:t>
      </w:r>
      <w:r w:rsidR="002A4DA3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3495"/>
      </w:tblGrid>
      <w:tr w:rsidR="00F345AC" w:rsidTr="00D85231">
        <w:trPr>
          <w:trHeight w:val="144"/>
          <w:tblCellSpacing w:w="20" w:type="nil"/>
        </w:trPr>
        <w:tc>
          <w:tcPr>
            <w:tcW w:w="12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45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45AC" w:rsidRDefault="00F345AC">
            <w:pPr>
              <w:spacing w:after="0"/>
              <w:ind w:left="135"/>
            </w:pPr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34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</w:tr>
      <w:tr w:rsidR="00F345AC" w:rsidTr="00D85231">
        <w:trPr>
          <w:trHeight w:val="144"/>
          <w:tblCellSpacing w:w="20" w:type="nil"/>
        </w:trPr>
        <w:tc>
          <w:tcPr>
            <w:tcW w:w="14559" w:type="dxa"/>
            <w:gridSpan w:val="6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7246" w:type="dxa"/>
            <w:gridSpan w:val="3"/>
            <w:tcMar>
              <w:top w:w="50" w:type="dxa"/>
              <w:left w:w="100" w:type="dxa"/>
            </w:tcMar>
            <w:vAlign w:val="center"/>
          </w:tcPr>
          <w:p w:rsidR="00F345AC" w:rsidRDefault="00F345AC"/>
        </w:tc>
      </w:tr>
      <w:tr w:rsidR="00F345AC" w:rsidTr="00D85231">
        <w:trPr>
          <w:trHeight w:val="144"/>
          <w:tblCellSpacing w:w="20" w:type="nil"/>
        </w:trPr>
        <w:tc>
          <w:tcPr>
            <w:tcW w:w="14559" w:type="dxa"/>
            <w:gridSpan w:val="6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7246" w:type="dxa"/>
            <w:gridSpan w:val="3"/>
            <w:tcMar>
              <w:top w:w="50" w:type="dxa"/>
              <w:left w:w="100" w:type="dxa"/>
            </w:tcMar>
            <w:vAlign w:val="center"/>
          </w:tcPr>
          <w:p w:rsidR="00F345AC" w:rsidRDefault="00F345AC"/>
        </w:tc>
      </w:tr>
      <w:tr w:rsidR="00F345AC" w:rsidTr="00D85231">
        <w:trPr>
          <w:trHeight w:val="144"/>
          <w:tblCellSpacing w:w="20" w:type="nil"/>
        </w:trPr>
        <w:tc>
          <w:tcPr>
            <w:tcW w:w="14559" w:type="dxa"/>
            <w:gridSpan w:val="6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121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00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7246" w:type="dxa"/>
            <w:gridSpan w:val="3"/>
            <w:tcMar>
              <w:top w:w="50" w:type="dxa"/>
              <w:left w:w="100" w:type="dxa"/>
            </w:tcMar>
            <w:vAlign w:val="center"/>
          </w:tcPr>
          <w:p w:rsidR="00F345AC" w:rsidRDefault="00F345AC"/>
        </w:tc>
      </w:tr>
      <w:tr w:rsidR="00F345AC" w:rsidTr="00D85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495" w:type="dxa"/>
            <w:tcMar>
              <w:top w:w="50" w:type="dxa"/>
              <w:left w:w="100" w:type="dxa"/>
            </w:tcMar>
            <w:vAlign w:val="center"/>
          </w:tcPr>
          <w:p w:rsidR="00F345AC" w:rsidRDefault="00F345AC"/>
        </w:tc>
      </w:tr>
    </w:tbl>
    <w:p w:rsidR="00F345AC" w:rsidRDefault="00F345AC">
      <w:pPr>
        <w:sectPr w:rsidR="00F345AC" w:rsidSect="00F87B12">
          <w:pgSz w:w="16383" w:h="11906" w:orient="landscape"/>
          <w:pgMar w:top="1134" w:right="850" w:bottom="709" w:left="1134" w:header="720" w:footer="720" w:gutter="0"/>
          <w:cols w:space="720"/>
        </w:sectPr>
      </w:pPr>
    </w:p>
    <w:p w:rsidR="00F345AC" w:rsidRDefault="00D85231" w:rsidP="00D85231">
      <w:pPr>
        <w:spacing w:after="0"/>
        <w:ind w:left="567"/>
      </w:pPr>
      <w:bookmarkStart w:id="7" w:name="block-20104769"/>
      <w:bookmarkEnd w:id="6"/>
      <w:r>
        <w:rPr>
          <w:rFonts w:ascii="Times New Roman" w:hAnsi="Times New Roman"/>
          <w:b/>
          <w:color w:val="000000"/>
          <w:sz w:val="28"/>
        </w:rPr>
        <w:t xml:space="preserve"> ОКРУЖАЮЩИЙ    МИР                    </w:t>
      </w:r>
      <w:r w:rsidR="002A4DA3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6327"/>
        <w:gridCol w:w="992"/>
        <w:gridCol w:w="1134"/>
        <w:gridCol w:w="1336"/>
        <w:gridCol w:w="1924"/>
        <w:gridCol w:w="2260"/>
      </w:tblGrid>
      <w:tr w:rsidR="00F345AC" w:rsidTr="0083118C">
        <w:trPr>
          <w:trHeight w:val="144"/>
          <w:tblCellSpacing w:w="20" w:type="nil"/>
        </w:trPr>
        <w:tc>
          <w:tcPr>
            <w:tcW w:w="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6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3462" w:type="dxa"/>
            <w:gridSpan w:val="3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Pr="0083118C" w:rsidRDefault="0083118C">
            <w:pPr>
              <w:spacing w:after="0"/>
              <w:ind w:left="135"/>
              <w:rPr>
                <w:rFonts w:ascii="Algerian" w:hAnsi="Algerian"/>
                <w:b/>
              </w:rPr>
            </w:pPr>
            <w:bookmarkStart w:id="8" w:name="_GoBack"/>
            <w:r w:rsidRPr="0083118C">
              <w:rPr>
                <w:rFonts w:ascii="Times New Roman" w:hAnsi="Times New Roman" w:cs="Times New Roman"/>
                <w:b/>
              </w:rPr>
              <w:t>По</w:t>
            </w:r>
            <w:r w:rsidRPr="0083118C">
              <w:rPr>
                <w:rFonts w:ascii="Algerian" w:hAnsi="Algerian"/>
                <w:b/>
              </w:rPr>
              <w:t xml:space="preserve"> </w:t>
            </w:r>
            <w:r w:rsidRPr="0083118C">
              <w:rPr>
                <w:rFonts w:ascii="Times New Roman" w:hAnsi="Times New Roman" w:cs="Times New Roman"/>
                <w:b/>
              </w:rPr>
              <w:t>факту</w:t>
            </w:r>
            <w:bookmarkEnd w:id="8"/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  <w:tc>
          <w:tcPr>
            <w:tcW w:w="63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D8523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аб</w:t>
            </w:r>
            <w:r w:rsidR="002A4DA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D8523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</w:t>
            </w:r>
            <w:r w:rsidR="002A4DA3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19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  <w:tc>
          <w:tcPr>
            <w:tcW w:w="2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  <w:p w:rsidR="0054335F" w:rsidRDefault="0054335F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Солнце 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звезда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</w:t>
            </w:r>
            <w:r w:rsidRPr="0054335F">
              <w:rPr>
                <w:rFonts w:ascii="Times New Roman" w:hAnsi="Times New Roman"/>
                <w:b/>
                <w:color w:val="000000"/>
                <w:sz w:val="24"/>
              </w:rPr>
              <w:t>)</w:t>
            </w:r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54335F" w:rsidRPr="0054335F">
              <w:rPr>
                <w:b/>
              </w:rPr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543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color w:val="000000"/>
                <w:sz w:val="24"/>
              </w:rPr>
              <w:t>И</w:t>
            </w:r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066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color w:val="000000"/>
                <w:sz w:val="24"/>
              </w:rPr>
              <w:t>Ис</w:t>
            </w:r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</w:t>
            </w:r>
            <w:r w:rsidRPr="0054335F">
              <w:rPr>
                <w:rFonts w:ascii="Times New Roman" w:hAnsi="Times New Roman"/>
                <w:b/>
                <w:color w:val="000000"/>
                <w:sz w:val="24"/>
              </w:rPr>
              <w:t>)</w:t>
            </w:r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54335F" w:rsidRPr="0054335F">
              <w:rPr>
                <w:b/>
              </w:rPr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54335F" w:rsidRPr="0054335F">
              <w:rPr>
                <w:b/>
              </w:rPr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503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Pr="0054335F" w:rsidRDefault="002A4DA3">
            <w:pPr>
              <w:spacing w:after="0"/>
              <w:ind w:left="135"/>
              <w:rPr>
                <w:b/>
              </w:rPr>
            </w:pPr>
            <w:r w:rsidRPr="0054335F">
              <w:rPr>
                <w:rFonts w:ascii="Times New Roman" w:hAnsi="Times New Roman"/>
                <w:b/>
                <w:color w:val="000000"/>
                <w:sz w:val="24"/>
              </w:rPr>
              <w:t>Х</w:t>
            </w:r>
            <w:r w:rsidRPr="0054335F">
              <w:rPr>
                <w:rFonts w:ascii="Times New Roman" w:hAnsi="Times New Roman"/>
                <w:color w:val="000000"/>
                <w:sz w:val="24"/>
              </w:rPr>
              <w:t>арактеристика природных зон России: арктическая пустыня. Связи в природной зоне</w:t>
            </w:r>
            <w:r w:rsidR="0054335F" w:rsidRP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Pr="0054335F" w:rsidRDefault="002A4DA3">
            <w:pPr>
              <w:spacing w:after="0"/>
              <w:ind w:left="135"/>
              <w:jc w:val="center"/>
              <w:rPr>
                <w:b/>
              </w:rPr>
            </w:pPr>
            <w:r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рек и водоёмов человеком (хозяйственная деятельность, отдых). Охрана рек и водоёмов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 w:rsidP="00543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 теме "Формы земной поверхности и водоёмы"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543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54335F" w:rsidP="00543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  <w:r w:rsidR="002A4DA3">
              <w:rPr>
                <w:rFonts w:ascii="Times New Roman" w:hAnsi="Times New Roman"/>
                <w:color w:val="000000"/>
                <w:sz w:val="24"/>
              </w:rPr>
              <w:t xml:space="preserve"> по теме "Природные </w:t>
            </w:r>
            <w:proofErr w:type="spellStart"/>
            <w:r w:rsidR="002A4DA3">
              <w:rPr>
                <w:rFonts w:ascii="Times New Roman" w:hAnsi="Times New Roman"/>
                <w:color w:val="000000"/>
                <w:sz w:val="24"/>
              </w:rPr>
              <w:t>зоны</w:t>
            </w:r>
            <w:proofErr w:type="gramStart"/>
            <w:r w:rsidR="002A4DA3">
              <w:rPr>
                <w:rFonts w:ascii="Times New Roman" w:hAnsi="Times New Roman"/>
                <w:color w:val="000000"/>
                <w:sz w:val="24"/>
              </w:rPr>
              <w:t>"</w:t>
            </w:r>
            <w:r w:rsidRPr="0054335F">
              <w:rPr>
                <w:rFonts w:ascii="Times New Roman" w:hAnsi="Times New Roman"/>
                <w:color w:val="000000"/>
                <w:sz w:val="24"/>
              </w:rPr>
              <w:t>И</w:t>
            </w:r>
            <w:proofErr w:type="gramEnd"/>
            <w:r w:rsidRPr="0054335F"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54335F">
              <w:rPr>
                <w:rFonts w:ascii="Times New Roman" w:hAnsi="Times New Roman"/>
                <w:b/>
                <w:color w:val="000000"/>
                <w:sz w:val="24"/>
              </w:rPr>
              <w:t>польз.технич.комплекса</w:t>
            </w:r>
            <w:proofErr w:type="spellEnd"/>
            <w:r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543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>.</w:t>
            </w:r>
            <w:r w:rsidR="0054335F">
              <w:t xml:space="preserve"> </w:t>
            </w:r>
            <w:proofErr w:type="spellStart"/>
            <w:r w:rsidR="0054335F" w:rsidRPr="0054335F">
              <w:rPr>
                <w:rFonts w:ascii="Times New Roman" w:hAnsi="Times New Roman"/>
                <w:color w:val="000000"/>
                <w:sz w:val="24"/>
              </w:rPr>
              <w:t>Ис</w:t>
            </w:r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="0054335F" w:rsidRPr="0054335F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>.</w:t>
            </w:r>
            <w:r w:rsidR="00F234F2">
              <w:t xml:space="preserve">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  <w:p w:rsidR="00F234F2" w:rsidRPr="00F234F2" w:rsidRDefault="00F234F2">
            <w:pPr>
              <w:spacing w:after="0"/>
              <w:ind w:left="135"/>
              <w:rPr>
                <w:b/>
              </w:rPr>
            </w:pPr>
            <w:proofErr w:type="spellStart"/>
            <w:r w:rsidRPr="00F234F2">
              <w:rPr>
                <w:b/>
              </w:rPr>
              <w:t>Использ</w:t>
            </w:r>
            <w:proofErr w:type="gramStart"/>
            <w:r w:rsidRPr="00F234F2">
              <w:rPr>
                <w:b/>
              </w:rPr>
              <w:t>.т</w:t>
            </w:r>
            <w:proofErr w:type="gramEnd"/>
            <w:r w:rsidRPr="00F234F2">
              <w:rPr>
                <w:b/>
              </w:rPr>
              <w:t>ехнич.комплекса</w:t>
            </w:r>
            <w:proofErr w:type="spellEnd"/>
            <w:r w:rsidRPr="00F234F2">
              <w:rPr>
                <w:b/>
              </w:rPr>
              <w:t xml:space="preserve">: ноутбук, </w:t>
            </w:r>
            <w:proofErr w:type="spellStart"/>
            <w:r w:rsidRPr="00F234F2">
              <w:rPr>
                <w:b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>.</w:t>
            </w:r>
            <w:r w:rsidR="00F234F2">
              <w:t xml:space="preserve">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>.</w:t>
            </w:r>
            <w:r w:rsidR="00F234F2">
              <w:t xml:space="preserve">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>.</w:t>
            </w:r>
            <w:r w:rsidR="00F234F2">
              <w:t xml:space="preserve">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Использ.технич.комплекса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>.</w:t>
            </w:r>
            <w:r w:rsidR="00F234F2">
              <w:t xml:space="preserve">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>.</w:t>
            </w:r>
            <w:r w:rsidR="00F234F2">
              <w:t xml:space="preserve">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  <w:r w:rsidR="004F744D">
              <w:rPr>
                <w:rFonts w:ascii="Times New Roman" w:hAnsi="Times New Roman"/>
                <w:color w:val="000000"/>
                <w:sz w:val="24"/>
              </w:rPr>
              <w:t xml:space="preserve">   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 w:rsidP="004F744D">
            <w:pPr>
              <w:spacing w:after="0"/>
              <w:ind w:left="708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>.</w:t>
            </w:r>
            <w:r w:rsidR="00F234F2">
              <w:t xml:space="preserve"> </w:t>
            </w:r>
            <w:proofErr w:type="spellStart"/>
            <w:r w:rsidR="00F234F2" w:rsidRPr="00F234F2">
              <w:rPr>
                <w:rFonts w:ascii="Times New Roman" w:hAnsi="Times New Roman"/>
                <w:color w:val="000000"/>
                <w:sz w:val="24"/>
              </w:rPr>
              <w:t>И</w:t>
            </w:r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>.</w:t>
            </w:r>
            <w:r w:rsidR="00F234F2">
              <w:t xml:space="preserve">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>.</w:t>
            </w:r>
            <w:r w:rsidR="00F234F2">
              <w:t xml:space="preserve">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  <w:r w:rsidR="00F234F2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Использ</w:t>
            </w:r>
            <w:proofErr w:type="gram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.т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  <w:p w:rsidR="00F234F2" w:rsidRDefault="00F234F2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"История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</w:t>
            </w:r>
            <w:proofErr w:type="gram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спольз.технич.комплекса</w:t>
            </w:r>
            <w:proofErr w:type="spellEnd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 xml:space="preserve">: ноутбук, </w:t>
            </w:r>
            <w:proofErr w:type="spellStart"/>
            <w:r w:rsidR="00F234F2" w:rsidRPr="00F234F2">
              <w:rPr>
                <w:rFonts w:ascii="Times New Roman" w:hAnsi="Times New Roman"/>
                <w:b/>
                <w:color w:val="000000"/>
                <w:sz w:val="24"/>
              </w:rPr>
              <w:t>интер.доска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543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 w:rsidP="0054335F">
            <w:pPr>
              <w:spacing w:after="0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83118C">
        <w:trPr>
          <w:trHeight w:val="144"/>
          <w:tblCellSpacing w:w="20" w:type="nil"/>
        </w:trPr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327" w:type="dxa"/>
            <w:tcMar>
              <w:top w:w="50" w:type="dxa"/>
              <w:left w:w="100" w:type="dxa"/>
            </w:tcMar>
            <w:vAlign w:val="center"/>
          </w:tcPr>
          <w:p w:rsidR="00F345AC" w:rsidRDefault="0054335F" w:rsidP="005433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 w:rsidR="002A4DA3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="002A4DA3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spellEnd"/>
            <w:r w:rsidR="002A4DA3">
              <w:rPr>
                <w:rFonts w:ascii="Times New Roman" w:hAnsi="Times New Roman"/>
                <w:color w:val="000000"/>
                <w:sz w:val="24"/>
              </w:rPr>
              <w:t xml:space="preserve"> итогам обучения в 4 классе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543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A4DA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924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2260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 w:rsidTr="00D85231">
        <w:trPr>
          <w:trHeight w:val="144"/>
          <w:tblCellSpacing w:w="20" w:type="nil"/>
        </w:trPr>
        <w:tc>
          <w:tcPr>
            <w:tcW w:w="7188" w:type="dxa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345AC" w:rsidRDefault="00F234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4335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6" w:type="dxa"/>
            <w:tcMar>
              <w:top w:w="50" w:type="dxa"/>
              <w:left w:w="100" w:type="dxa"/>
            </w:tcMar>
            <w:vAlign w:val="center"/>
          </w:tcPr>
          <w:p w:rsidR="00F345AC" w:rsidRDefault="005433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84" w:type="dxa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F345AC"/>
        </w:tc>
      </w:tr>
    </w:tbl>
    <w:p w:rsidR="00F345AC" w:rsidRDefault="00F345AC">
      <w:pPr>
        <w:sectPr w:rsidR="00F345AC" w:rsidSect="00D85231">
          <w:pgSz w:w="16383" w:h="11906" w:orient="landscape"/>
          <w:pgMar w:top="709" w:right="850" w:bottom="1134" w:left="851" w:header="720" w:footer="720" w:gutter="0"/>
          <w:cols w:space="720"/>
        </w:sectPr>
      </w:pPr>
    </w:p>
    <w:bookmarkEnd w:id="7"/>
    <w:p w:rsidR="002A4DA3" w:rsidRDefault="002A4DA3" w:rsidP="006545EC">
      <w:pPr>
        <w:spacing w:after="0"/>
      </w:pPr>
    </w:p>
    <w:sectPr w:rsidR="002A4DA3" w:rsidSect="00124D64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844"/>
    <w:multiLevelType w:val="multilevel"/>
    <w:tmpl w:val="2368A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632FB"/>
    <w:multiLevelType w:val="multilevel"/>
    <w:tmpl w:val="110E8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FA2F85"/>
    <w:multiLevelType w:val="multilevel"/>
    <w:tmpl w:val="A03824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5B7E22"/>
    <w:multiLevelType w:val="multilevel"/>
    <w:tmpl w:val="5F90B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207A48"/>
    <w:multiLevelType w:val="multilevel"/>
    <w:tmpl w:val="EB7C9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C709A8"/>
    <w:multiLevelType w:val="multilevel"/>
    <w:tmpl w:val="2FD8E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F24C95"/>
    <w:multiLevelType w:val="multilevel"/>
    <w:tmpl w:val="85B85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335265"/>
    <w:multiLevelType w:val="multilevel"/>
    <w:tmpl w:val="7F4E7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6913B9"/>
    <w:multiLevelType w:val="multilevel"/>
    <w:tmpl w:val="B1B61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A545F0"/>
    <w:multiLevelType w:val="multilevel"/>
    <w:tmpl w:val="ADF2B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A10F3A"/>
    <w:multiLevelType w:val="multilevel"/>
    <w:tmpl w:val="A41AE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3B5FF2"/>
    <w:multiLevelType w:val="multilevel"/>
    <w:tmpl w:val="FD7AB41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001C88"/>
    <w:multiLevelType w:val="multilevel"/>
    <w:tmpl w:val="6FF0E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85566A"/>
    <w:multiLevelType w:val="multilevel"/>
    <w:tmpl w:val="C5221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A97145"/>
    <w:multiLevelType w:val="multilevel"/>
    <w:tmpl w:val="8B48B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B503AF"/>
    <w:multiLevelType w:val="multilevel"/>
    <w:tmpl w:val="FEF46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633B9A"/>
    <w:multiLevelType w:val="multilevel"/>
    <w:tmpl w:val="65F4B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D237B2"/>
    <w:multiLevelType w:val="multilevel"/>
    <w:tmpl w:val="B45CC6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A24AD7"/>
    <w:multiLevelType w:val="multilevel"/>
    <w:tmpl w:val="CECC0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D63671"/>
    <w:multiLevelType w:val="multilevel"/>
    <w:tmpl w:val="763EB3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470CBF"/>
    <w:multiLevelType w:val="multilevel"/>
    <w:tmpl w:val="6B783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772A61"/>
    <w:multiLevelType w:val="multilevel"/>
    <w:tmpl w:val="FE943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9E4DF9"/>
    <w:multiLevelType w:val="multilevel"/>
    <w:tmpl w:val="41A6F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5118B5"/>
    <w:multiLevelType w:val="multilevel"/>
    <w:tmpl w:val="2E82B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DD532B"/>
    <w:multiLevelType w:val="multilevel"/>
    <w:tmpl w:val="DD0A6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A05291"/>
    <w:multiLevelType w:val="multilevel"/>
    <w:tmpl w:val="B9708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C53D49"/>
    <w:multiLevelType w:val="multilevel"/>
    <w:tmpl w:val="C386A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674E8D"/>
    <w:multiLevelType w:val="multilevel"/>
    <w:tmpl w:val="91CA6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191D6C"/>
    <w:multiLevelType w:val="multilevel"/>
    <w:tmpl w:val="F0628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D31348"/>
    <w:multiLevelType w:val="multilevel"/>
    <w:tmpl w:val="CC56B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CA0E29"/>
    <w:multiLevelType w:val="multilevel"/>
    <w:tmpl w:val="E6165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514F5D"/>
    <w:multiLevelType w:val="multilevel"/>
    <w:tmpl w:val="D2802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2D70AA"/>
    <w:multiLevelType w:val="multilevel"/>
    <w:tmpl w:val="EFF40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8FB6D86"/>
    <w:multiLevelType w:val="multilevel"/>
    <w:tmpl w:val="0DACD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726CAF"/>
    <w:multiLevelType w:val="multilevel"/>
    <w:tmpl w:val="8BE2F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8F2C98"/>
    <w:multiLevelType w:val="multilevel"/>
    <w:tmpl w:val="137E1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3006E2"/>
    <w:multiLevelType w:val="multilevel"/>
    <w:tmpl w:val="5C8E0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7E754C6"/>
    <w:multiLevelType w:val="multilevel"/>
    <w:tmpl w:val="FA8EC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686B8C"/>
    <w:multiLevelType w:val="multilevel"/>
    <w:tmpl w:val="5A54C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37224C"/>
    <w:multiLevelType w:val="multilevel"/>
    <w:tmpl w:val="DD628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5A04F7"/>
    <w:multiLevelType w:val="multilevel"/>
    <w:tmpl w:val="2ADED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312E60"/>
    <w:multiLevelType w:val="multilevel"/>
    <w:tmpl w:val="B636E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817640"/>
    <w:multiLevelType w:val="multilevel"/>
    <w:tmpl w:val="6A92B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7"/>
  </w:num>
  <w:num w:numId="3">
    <w:abstractNumId w:val="23"/>
  </w:num>
  <w:num w:numId="4">
    <w:abstractNumId w:val="4"/>
  </w:num>
  <w:num w:numId="5">
    <w:abstractNumId w:val="10"/>
  </w:num>
  <w:num w:numId="6">
    <w:abstractNumId w:val="5"/>
  </w:num>
  <w:num w:numId="7">
    <w:abstractNumId w:val="31"/>
  </w:num>
  <w:num w:numId="8">
    <w:abstractNumId w:val="34"/>
  </w:num>
  <w:num w:numId="9">
    <w:abstractNumId w:val="25"/>
  </w:num>
  <w:num w:numId="10">
    <w:abstractNumId w:val="2"/>
  </w:num>
  <w:num w:numId="11">
    <w:abstractNumId w:val="40"/>
  </w:num>
  <w:num w:numId="12">
    <w:abstractNumId w:val="11"/>
  </w:num>
  <w:num w:numId="13">
    <w:abstractNumId w:val="29"/>
  </w:num>
  <w:num w:numId="14">
    <w:abstractNumId w:val="26"/>
  </w:num>
  <w:num w:numId="15">
    <w:abstractNumId w:val="41"/>
  </w:num>
  <w:num w:numId="16">
    <w:abstractNumId w:val="16"/>
  </w:num>
  <w:num w:numId="17">
    <w:abstractNumId w:val="9"/>
  </w:num>
  <w:num w:numId="18">
    <w:abstractNumId w:val="18"/>
  </w:num>
  <w:num w:numId="19">
    <w:abstractNumId w:val="15"/>
  </w:num>
  <w:num w:numId="20">
    <w:abstractNumId w:val="7"/>
  </w:num>
  <w:num w:numId="21">
    <w:abstractNumId w:val="1"/>
  </w:num>
  <w:num w:numId="22">
    <w:abstractNumId w:val="42"/>
  </w:num>
  <w:num w:numId="23">
    <w:abstractNumId w:val="27"/>
  </w:num>
  <w:num w:numId="24">
    <w:abstractNumId w:val="14"/>
  </w:num>
  <w:num w:numId="25">
    <w:abstractNumId w:val="30"/>
  </w:num>
  <w:num w:numId="26">
    <w:abstractNumId w:val="28"/>
  </w:num>
  <w:num w:numId="27">
    <w:abstractNumId w:val="0"/>
  </w:num>
  <w:num w:numId="28">
    <w:abstractNumId w:val="39"/>
  </w:num>
  <w:num w:numId="29">
    <w:abstractNumId w:val="12"/>
  </w:num>
  <w:num w:numId="30">
    <w:abstractNumId w:val="33"/>
  </w:num>
  <w:num w:numId="31">
    <w:abstractNumId w:val="13"/>
  </w:num>
  <w:num w:numId="32">
    <w:abstractNumId w:val="32"/>
  </w:num>
  <w:num w:numId="33">
    <w:abstractNumId w:val="35"/>
  </w:num>
  <w:num w:numId="34">
    <w:abstractNumId w:val="36"/>
  </w:num>
  <w:num w:numId="35">
    <w:abstractNumId w:val="24"/>
  </w:num>
  <w:num w:numId="36">
    <w:abstractNumId w:val="3"/>
  </w:num>
  <w:num w:numId="37">
    <w:abstractNumId w:val="20"/>
  </w:num>
  <w:num w:numId="38">
    <w:abstractNumId w:val="6"/>
  </w:num>
  <w:num w:numId="39">
    <w:abstractNumId w:val="38"/>
  </w:num>
  <w:num w:numId="40">
    <w:abstractNumId w:val="37"/>
  </w:num>
  <w:num w:numId="41">
    <w:abstractNumId w:val="21"/>
  </w:num>
  <w:num w:numId="42">
    <w:abstractNumId w:val="22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5AC"/>
    <w:rsid w:val="00053772"/>
    <w:rsid w:val="00124D64"/>
    <w:rsid w:val="002661F4"/>
    <w:rsid w:val="002A4DA3"/>
    <w:rsid w:val="002B3B01"/>
    <w:rsid w:val="004E051E"/>
    <w:rsid w:val="004F744D"/>
    <w:rsid w:val="0054335F"/>
    <w:rsid w:val="00571F6E"/>
    <w:rsid w:val="005B4DB4"/>
    <w:rsid w:val="005F2941"/>
    <w:rsid w:val="006545EC"/>
    <w:rsid w:val="006723F9"/>
    <w:rsid w:val="007B0CA3"/>
    <w:rsid w:val="0083118C"/>
    <w:rsid w:val="009B1B03"/>
    <w:rsid w:val="00CF0093"/>
    <w:rsid w:val="00D85231"/>
    <w:rsid w:val="00D94A61"/>
    <w:rsid w:val="00F234F2"/>
    <w:rsid w:val="00F345AC"/>
    <w:rsid w:val="00F87B12"/>
    <w:rsid w:val="00FA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8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87B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8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87B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3" Type="http://schemas.openxmlformats.org/officeDocument/2006/relationships/styles" Target="styles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285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285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985A8-7E3D-4969-90DE-308A37168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23</Pages>
  <Words>5111</Words>
  <Characters>29139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9</cp:lastModifiedBy>
  <cp:revision>28</cp:revision>
  <cp:lastPrinted>2024-05-15T13:18:00Z</cp:lastPrinted>
  <dcterms:created xsi:type="dcterms:W3CDTF">2023-09-11T11:32:00Z</dcterms:created>
  <dcterms:modified xsi:type="dcterms:W3CDTF">2024-09-13T06:51:00Z</dcterms:modified>
</cp:coreProperties>
</file>